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C2C5" w14:textId="42AA77AE" w:rsidR="002D149F" w:rsidRDefault="00ED496A" w:rsidP="00A819D7">
      <w:pPr>
        <w:jc w:val="center"/>
        <w:rPr>
          <w:b/>
          <w:bCs/>
          <w:color w:val="0070C0"/>
          <w:sz w:val="36"/>
          <w:szCs w:val="36"/>
          <w:lang w:val="uk-UA"/>
        </w:rPr>
      </w:pPr>
      <w:r w:rsidRPr="00A819D7">
        <w:rPr>
          <w:b/>
          <w:bCs/>
          <w:color w:val="0070C0"/>
          <w:sz w:val="36"/>
          <w:szCs w:val="36"/>
          <w:lang w:val="uk-UA"/>
        </w:rPr>
        <w:t>Заявка на отримання документів Новою поштою</w:t>
      </w:r>
    </w:p>
    <w:p w14:paraId="20BE1E63" w14:textId="77777777" w:rsidR="00A819D7" w:rsidRPr="00A819D7" w:rsidRDefault="00A819D7" w:rsidP="00A819D7">
      <w:pPr>
        <w:jc w:val="center"/>
        <w:rPr>
          <w:b/>
          <w:bCs/>
          <w:color w:val="0070C0"/>
          <w:sz w:val="36"/>
          <w:szCs w:val="36"/>
          <w:lang w:val="uk-UA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012"/>
        <w:gridCol w:w="4071"/>
        <w:gridCol w:w="2551"/>
      </w:tblGrid>
      <w:tr w:rsidR="00A262D8" w:rsidRPr="005E4B76" w14:paraId="69F000F4" w14:textId="77777777" w:rsidTr="00A262D8">
        <w:tc>
          <w:tcPr>
            <w:tcW w:w="3012" w:type="dxa"/>
          </w:tcPr>
          <w:p w14:paraId="0B5B93AB" w14:textId="77777777" w:rsidR="00A262D8" w:rsidRDefault="00A262D8">
            <w:pPr>
              <w:rPr>
                <w:b/>
                <w:bCs/>
                <w:lang w:val="uk-UA"/>
              </w:rPr>
            </w:pPr>
            <w:r w:rsidRPr="002D149F">
              <w:rPr>
                <w:b/>
                <w:bCs/>
                <w:lang w:val="uk-UA"/>
              </w:rPr>
              <w:t>Номер телефону отримувача</w:t>
            </w:r>
          </w:p>
          <w:p w14:paraId="62E96EF6" w14:textId="60E9FB53" w:rsidR="00A262D8" w:rsidRPr="002D149F" w:rsidRDefault="00A262D8">
            <w:pPr>
              <w:rPr>
                <w:b/>
                <w:bCs/>
                <w:lang w:val="uk-UA"/>
              </w:rPr>
            </w:pPr>
          </w:p>
        </w:tc>
        <w:tc>
          <w:tcPr>
            <w:tcW w:w="4071" w:type="dxa"/>
          </w:tcPr>
          <w:p w14:paraId="3052CEED" w14:textId="77777777" w:rsidR="00A262D8" w:rsidRDefault="00A262D8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15A44482" w14:textId="23FB08A8" w:rsidR="00C05413" w:rsidRPr="00C05413" w:rsidRDefault="005E4B76" w:rsidP="00C05413">
            <w:pPr>
              <w:jc w:val="center"/>
              <w:rPr>
                <w:b/>
                <w:bCs/>
                <w:lang w:val="uk-UA"/>
              </w:rPr>
            </w:pPr>
            <w:r w:rsidRPr="00C05413">
              <w:rPr>
                <w:b/>
                <w:bCs/>
                <w:lang w:val="uk-UA"/>
              </w:rPr>
              <w:t>ПІБ слухача</w:t>
            </w:r>
          </w:p>
          <w:p w14:paraId="73D921BA" w14:textId="5D21BE0E" w:rsidR="00A262D8" w:rsidRDefault="00C05413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A819D7">
              <w:rPr>
                <w:lang w:val="uk-UA"/>
              </w:rPr>
              <w:t xml:space="preserve">лише </w:t>
            </w:r>
            <w:r w:rsidR="005E4B76">
              <w:rPr>
                <w:lang w:val="uk-UA"/>
              </w:rPr>
              <w:t>якщо документи отримує інша особа</w:t>
            </w:r>
            <w:r>
              <w:rPr>
                <w:lang w:val="uk-UA"/>
              </w:rPr>
              <w:t>)</w:t>
            </w:r>
          </w:p>
        </w:tc>
      </w:tr>
      <w:tr w:rsidR="00C05413" w14:paraId="58EE760E" w14:textId="77777777" w:rsidTr="00A262D8">
        <w:tc>
          <w:tcPr>
            <w:tcW w:w="3012" w:type="dxa"/>
          </w:tcPr>
          <w:p w14:paraId="7D5FD7E2" w14:textId="77777777" w:rsidR="00C05413" w:rsidRDefault="00C05413">
            <w:pPr>
              <w:rPr>
                <w:b/>
                <w:bCs/>
                <w:lang w:val="uk-UA"/>
              </w:rPr>
            </w:pPr>
            <w:r w:rsidRPr="002D149F">
              <w:rPr>
                <w:b/>
                <w:bCs/>
                <w:lang w:val="uk-UA"/>
              </w:rPr>
              <w:t>ПІБ отримувача</w:t>
            </w:r>
          </w:p>
          <w:p w14:paraId="37617DF6" w14:textId="19917C72" w:rsidR="00C05413" w:rsidRPr="002D149F" w:rsidRDefault="00C05413">
            <w:pPr>
              <w:rPr>
                <w:b/>
                <w:bCs/>
                <w:lang w:val="uk-UA"/>
              </w:rPr>
            </w:pPr>
          </w:p>
        </w:tc>
        <w:tc>
          <w:tcPr>
            <w:tcW w:w="4071" w:type="dxa"/>
          </w:tcPr>
          <w:p w14:paraId="322A20BB" w14:textId="77777777" w:rsidR="00C05413" w:rsidRDefault="00C05413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14:paraId="15368206" w14:textId="77777777" w:rsidR="00C05413" w:rsidRDefault="00C05413">
            <w:pPr>
              <w:rPr>
                <w:lang w:val="uk-UA"/>
              </w:rPr>
            </w:pPr>
          </w:p>
        </w:tc>
      </w:tr>
      <w:tr w:rsidR="00C05413" w14:paraId="4DAD0657" w14:textId="77777777" w:rsidTr="00A262D8">
        <w:tc>
          <w:tcPr>
            <w:tcW w:w="3012" w:type="dxa"/>
          </w:tcPr>
          <w:p w14:paraId="6411CA79" w14:textId="77777777" w:rsidR="00C05413" w:rsidRDefault="00C05413">
            <w:pPr>
              <w:rPr>
                <w:b/>
                <w:bCs/>
                <w:lang w:val="uk-UA"/>
              </w:rPr>
            </w:pPr>
            <w:r w:rsidRPr="002D149F">
              <w:rPr>
                <w:b/>
                <w:bCs/>
                <w:lang w:val="uk-UA"/>
              </w:rPr>
              <w:t xml:space="preserve">Місто </w:t>
            </w:r>
          </w:p>
          <w:p w14:paraId="4F33D08D" w14:textId="50B5A899" w:rsidR="00C05413" w:rsidRPr="002D149F" w:rsidRDefault="00C05413">
            <w:pPr>
              <w:rPr>
                <w:b/>
                <w:bCs/>
                <w:lang w:val="uk-UA"/>
              </w:rPr>
            </w:pPr>
          </w:p>
        </w:tc>
        <w:tc>
          <w:tcPr>
            <w:tcW w:w="4071" w:type="dxa"/>
          </w:tcPr>
          <w:p w14:paraId="11D4866B" w14:textId="77777777" w:rsidR="00C05413" w:rsidRDefault="00C0541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14:paraId="21357E81" w14:textId="77777777" w:rsidR="00C05413" w:rsidRDefault="00C05413">
            <w:pPr>
              <w:rPr>
                <w:lang w:val="uk-UA"/>
              </w:rPr>
            </w:pPr>
          </w:p>
        </w:tc>
      </w:tr>
      <w:tr w:rsidR="00C05413" w14:paraId="5F8E50D9" w14:textId="77777777" w:rsidTr="00A262D8">
        <w:tc>
          <w:tcPr>
            <w:tcW w:w="3012" w:type="dxa"/>
          </w:tcPr>
          <w:p w14:paraId="786EE0DE" w14:textId="27AF53CB" w:rsidR="00C05413" w:rsidRDefault="00C05413">
            <w:pPr>
              <w:rPr>
                <w:b/>
                <w:bCs/>
                <w:lang w:val="uk-UA"/>
              </w:rPr>
            </w:pPr>
            <w:r w:rsidRPr="002D149F">
              <w:rPr>
                <w:b/>
                <w:bCs/>
                <w:lang w:val="uk-UA"/>
              </w:rPr>
              <w:t>№ від</w:t>
            </w:r>
            <w:r>
              <w:rPr>
                <w:b/>
                <w:bCs/>
                <w:lang w:val="uk-UA"/>
              </w:rPr>
              <w:t>д</w:t>
            </w:r>
            <w:r w:rsidRPr="002D149F">
              <w:rPr>
                <w:b/>
                <w:bCs/>
                <w:lang w:val="uk-UA"/>
              </w:rPr>
              <w:t>ілення Нової пошти</w:t>
            </w:r>
          </w:p>
          <w:p w14:paraId="01D91DE3" w14:textId="78CD5626" w:rsidR="00C05413" w:rsidRPr="002D149F" w:rsidRDefault="00C05413">
            <w:pPr>
              <w:rPr>
                <w:b/>
                <w:bCs/>
                <w:lang w:val="uk-UA"/>
              </w:rPr>
            </w:pPr>
          </w:p>
        </w:tc>
        <w:tc>
          <w:tcPr>
            <w:tcW w:w="4071" w:type="dxa"/>
          </w:tcPr>
          <w:p w14:paraId="015C3E9F" w14:textId="77777777" w:rsidR="00C05413" w:rsidRDefault="00C0541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14:paraId="4ADB133C" w14:textId="77777777" w:rsidR="00C05413" w:rsidRDefault="00C05413">
            <w:pPr>
              <w:rPr>
                <w:lang w:val="uk-UA"/>
              </w:rPr>
            </w:pPr>
          </w:p>
        </w:tc>
      </w:tr>
      <w:tr w:rsidR="00C05413" w14:paraId="04BB266A" w14:textId="77777777" w:rsidTr="00A262D8">
        <w:tc>
          <w:tcPr>
            <w:tcW w:w="3012" w:type="dxa"/>
          </w:tcPr>
          <w:p w14:paraId="7D4E8E08" w14:textId="77777777" w:rsidR="00C05413" w:rsidRDefault="00C054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Назва, дата курсів</w:t>
            </w:r>
          </w:p>
          <w:p w14:paraId="3AFAB729" w14:textId="345007F8" w:rsidR="00C05413" w:rsidRPr="002D149F" w:rsidRDefault="00C05413">
            <w:pPr>
              <w:rPr>
                <w:b/>
                <w:bCs/>
                <w:lang w:val="uk-UA"/>
              </w:rPr>
            </w:pPr>
          </w:p>
        </w:tc>
        <w:tc>
          <w:tcPr>
            <w:tcW w:w="4071" w:type="dxa"/>
          </w:tcPr>
          <w:p w14:paraId="3F517D7B" w14:textId="77777777" w:rsidR="00C05413" w:rsidRDefault="00C0541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14:paraId="3447AC81" w14:textId="77777777" w:rsidR="00C05413" w:rsidRDefault="00C05413">
            <w:pPr>
              <w:rPr>
                <w:lang w:val="uk-UA"/>
              </w:rPr>
            </w:pPr>
          </w:p>
        </w:tc>
      </w:tr>
      <w:tr w:rsidR="00A262D8" w14:paraId="0D2D6433" w14:textId="77777777" w:rsidTr="00A262D8">
        <w:tc>
          <w:tcPr>
            <w:tcW w:w="9634" w:type="dxa"/>
            <w:gridSpan w:val="3"/>
          </w:tcPr>
          <w:p w14:paraId="06E1700A" w14:textId="00F81F35" w:rsidR="00A262D8" w:rsidRDefault="00A262D8" w:rsidP="007979CD">
            <w:pPr>
              <w:jc w:val="center"/>
              <w:rPr>
                <w:b/>
                <w:bCs/>
                <w:color w:val="0070C0"/>
                <w:lang w:val="uk-UA"/>
              </w:rPr>
            </w:pPr>
            <w:r w:rsidRPr="007979CD">
              <w:rPr>
                <w:b/>
                <w:bCs/>
                <w:color w:val="0070C0"/>
                <w:lang w:val="uk-UA"/>
              </w:rPr>
              <w:t>Також додатково вказувати (</w:t>
            </w:r>
            <w:r>
              <w:rPr>
                <w:b/>
                <w:bCs/>
                <w:color w:val="0070C0"/>
                <w:lang w:val="uk-UA"/>
              </w:rPr>
              <w:t>якщо хоч один із критеріїв є актуальним для Вас</w:t>
            </w:r>
            <w:r w:rsidRPr="007979CD">
              <w:rPr>
                <w:b/>
                <w:bCs/>
                <w:color w:val="0070C0"/>
                <w:lang w:val="uk-UA"/>
              </w:rPr>
              <w:t>)</w:t>
            </w:r>
          </w:p>
          <w:p w14:paraId="3588E5D4" w14:textId="76BE8AD8" w:rsidR="00A262D8" w:rsidRPr="007979CD" w:rsidRDefault="00A262D8" w:rsidP="007979CD">
            <w:pPr>
              <w:jc w:val="center"/>
              <w:rPr>
                <w:b/>
                <w:bCs/>
                <w:color w:val="0070C0"/>
                <w:lang w:val="uk-UA"/>
              </w:rPr>
            </w:pPr>
          </w:p>
        </w:tc>
      </w:tr>
      <w:tr w:rsidR="00A262D8" w14:paraId="08D9A9E6" w14:textId="77777777" w:rsidTr="00A262D8">
        <w:tc>
          <w:tcPr>
            <w:tcW w:w="3012" w:type="dxa"/>
          </w:tcPr>
          <w:p w14:paraId="12CCA5E6" w14:textId="3E44AAC0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>Назва компанії платника</w:t>
            </w:r>
          </w:p>
        </w:tc>
        <w:tc>
          <w:tcPr>
            <w:tcW w:w="4071" w:type="dxa"/>
          </w:tcPr>
          <w:p w14:paraId="5005289E" w14:textId="77777777" w:rsidR="00A262D8" w:rsidRDefault="00A262D8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70F41AD9" w14:textId="20C7349B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>Якщо оплачувала курси компанія</w:t>
            </w:r>
          </w:p>
        </w:tc>
      </w:tr>
      <w:tr w:rsidR="00A262D8" w14:paraId="0AECB4F9" w14:textId="77777777" w:rsidTr="00A262D8">
        <w:tc>
          <w:tcPr>
            <w:tcW w:w="3012" w:type="dxa"/>
          </w:tcPr>
          <w:p w14:paraId="5CD7ED2E" w14:textId="0534C5AF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>Інші курси, які проходили в цей період</w:t>
            </w:r>
          </w:p>
        </w:tc>
        <w:tc>
          <w:tcPr>
            <w:tcW w:w="4071" w:type="dxa"/>
          </w:tcPr>
          <w:p w14:paraId="62B2ED94" w14:textId="77777777" w:rsidR="00A262D8" w:rsidRDefault="00A262D8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1F912C38" w14:textId="5D3E7664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>Наприклад:</w:t>
            </w:r>
          </w:p>
          <w:p w14:paraId="4050C759" w14:textId="38DADCB4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 xml:space="preserve">+ ПК ОЗ </w:t>
            </w:r>
            <w:r w:rsidR="00220F39">
              <w:rPr>
                <w:lang w:val="uk-UA"/>
              </w:rPr>
              <w:t>(</w:t>
            </w:r>
            <w:r>
              <w:rPr>
                <w:lang w:val="uk-UA"/>
              </w:rPr>
              <w:t>квітень</w:t>
            </w:r>
            <w:r w:rsidR="00220F39">
              <w:rPr>
                <w:lang w:val="uk-UA"/>
              </w:rPr>
              <w:t xml:space="preserve"> 2022)</w:t>
            </w:r>
          </w:p>
          <w:p w14:paraId="055127E0" w14:textId="4819C46C" w:rsidR="00A262D8" w:rsidRDefault="00A262D8">
            <w:pPr>
              <w:rPr>
                <w:lang w:val="uk-UA"/>
              </w:rPr>
            </w:pPr>
          </w:p>
        </w:tc>
      </w:tr>
      <w:tr w:rsidR="00A262D8" w14:paraId="433FDCBF" w14:textId="77777777" w:rsidTr="00A262D8">
        <w:tc>
          <w:tcPr>
            <w:tcW w:w="3012" w:type="dxa"/>
          </w:tcPr>
          <w:p w14:paraId="27436C36" w14:textId="1D50DD20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>ПІБ інших слухачів</w:t>
            </w:r>
          </w:p>
        </w:tc>
        <w:tc>
          <w:tcPr>
            <w:tcW w:w="4071" w:type="dxa"/>
          </w:tcPr>
          <w:p w14:paraId="609B29B5" w14:textId="77777777" w:rsidR="00A262D8" w:rsidRDefault="00A262D8">
            <w:pPr>
              <w:rPr>
                <w:lang w:val="uk-UA"/>
              </w:rPr>
            </w:pPr>
          </w:p>
        </w:tc>
        <w:tc>
          <w:tcPr>
            <w:tcW w:w="2551" w:type="dxa"/>
          </w:tcPr>
          <w:p w14:paraId="3B9BF9A5" w14:textId="07AABF0C" w:rsidR="00A262D8" w:rsidRDefault="00A262D8">
            <w:pPr>
              <w:rPr>
                <w:lang w:val="uk-UA"/>
              </w:rPr>
            </w:pPr>
            <w:r>
              <w:rPr>
                <w:lang w:val="uk-UA"/>
              </w:rPr>
              <w:t>Якщо Ви проходити курси з колегами, земляками і хочете отримати документи в одному конверті</w:t>
            </w:r>
          </w:p>
        </w:tc>
      </w:tr>
    </w:tbl>
    <w:p w14:paraId="3E2DF103" w14:textId="537808A0" w:rsidR="002D149F" w:rsidRDefault="002D149F"/>
    <w:p w14:paraId="3EEFB54C" w14:textId="0D0AEFEA" w:rsidR="00A819D7" w:rsidRDefault="00A819D7"/>
    <w:p w14:paraId="77A2AC89" w14:textId="2E296D6F" w:rsidR="00A819D7" w:rsidRPr="00A819D7" w:rsidRDefault="00A819D7">
      <w:pPr>
        <w:rPr>
          <w:lang w:val="uk-UA"/>
        </w:rPr>
      </w:pPr>
      <w:r w:rsidRPr="00A819D7">
        <w:rPr>
          <w:b/>
          <w:bCs/>
          <w:color w:val="FF0000"/>
          <w:lang w:val="uk-UA"/>
        </w:rPr>
        <w:t>Увага:</w:t>
      </w:r>
      <w:r>
        <w:rPr>
          <w:lang w:val="uk-UA"/>
        </w:rPr>
        <w:t xml:space="preserve"> усі документи будуть відправлені за рахунок отримувачів!</w:t>
      </w:r>
    </w:p>
    <w:sectPr w:rsidR="00A819D7" w:rsidRPr="00A8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22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6162"/>
    <w:multiLevelType w:val="hybridMultilevel"/>
    <w:tmpl w:val="A010282C"/>
    <w:lvl w:ilvl="0" w:tplc="CFFA3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9F"/>
    <w:rsid w:val="0000142B"/>
    <w:rsid w:val="000018BD"/>
    <w:rsid w:val="00012981"/>
    <w:rsid w:val="000E1570"/>
    <w:rsid w:val="002036BE"/>
    <w:rsid w:val="00220F39"/>
    <w:rsid w:val="002D149F"/>
    <w:rsid w:val="00515250"/>
    <w:rsid w:val="00591556"/>
    <w:rsid w:val="005C255F"/>
    <w:rsid w:val="005E4B76"/>
    <w:rsid w:val="007979CD"/>
    <w:rsid w:val="007B7B35"/>
    <w:rsid w:val="00840B6D"/>
    <w:rsid w:val="008B0063"/>
    <w:rsid w:val="008E3441"/>
    <w:rsid w:val="00955958"/>
    <w:rsid w:val="00986DD6"/>
    <w:rsid w:val="00A262D8"/>
    <w:rsid w:val="00A819D7"/>
    <w:rsid w:val="00B5654C"/>
    <w:rsid w:val="00C05413"/>
    <w:rsid w:val="00CF0B12"/>
    <w:rsid w:val="00E93961"/>
    <w:rsid w:val="00ED496A"/>
    <w:rsid w:val="00F60710"/>
    <w:rsid w:val="00F62B0C"/>
    <w:rsid w:val="00F65A1B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FE1"/>
  <w15:chartTrackingRefBased/>
  <w15:docId w15:val="{24A17E39-8230-4F0A-A747-9C81559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DD6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2D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4840"/>
    <w:pPr>
      <w:ind w:left="720"/>
      <w:contextualSpacing/>
    </w:pPr>
  </w:style>
  <w:style w:type="character" w:styleId="a6">
    <w:name w:val="Hyperlink"/>
    <w:rsid w:val="00F6071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">
    <w:name w:val="Без интервала1"/>
    <w:rsid w:val="00F60710"/>
    <w:pPr>
      <w:suppressAutoHyphens/>
      <w:spacing w:after="0" w:line="240" w:lineRule="auto"/>
    </w:pPr>
    <w:rPr>
      <w:rFonts w:ascii="Calibri" w:eastAsia="Calibri" w:hAnsi="Calibri" w:cs="font5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</cp:revision>
  <dcterms:created xsi:type="dcterms:W3CDTF">2022-05-29T07:52:00Z</dcterms:created>
  <dcterms:modified xsi:type="dcterms:W3CDTF">2022-05-30T15:20:00Z</dcterms:modified>
</cp:coreProperties>
</file>